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02A" w:rsidRDefault="00B8002A">
      <w:r>
        <w:rPr>
          <w:noProof/>
        </w:rPr>
        <w:drawing>
          <wp:anchor distT="0" distB="0" distL="114300" distR="114300" simplePos="0" relativeHeight="251658240" behindDoc="1" locked="1" layoutInCell="1" allowOverlap="1" wp14:anchorId="7CFEFA25" wp14:editId="5CCF60F0">
            <wp:simplePos x="0" y="0"/>
            <wp:positionH relativeFrom="column">
              <wp:posOffset>-264795</wp:posOffset>
            </wp:positionH>
            <wp:positionV relativeFrom="page">
              <wp:posOffset>-10795</wp:posOffset>
            </wp:positionV>
            <wp:extent cx="7559675" cy="10691495"/>
            <wp:effectExtent l="0" t="0" r="317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. 2023纸质版材料封皮A4纸打印（模板）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B8002A" w:rsidRDefault="00B8002A">
      <w:pPr>
        <w:rPr>
          <w:noProof/>
        </w:rPr>
      </w:pPr>
    </w:p>
    <w:p w:rsidR="00C84B7B" w:rsidRDefault="001B1C67"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1" layoutInCell="1" allowOverlap="1" wp14:anchorId="1AC6CF00" wp14:editId="57FFF77C">
            <wp:simplePos x="0" y="0"/>
            <wp:positionH relativeFrom="column">
              <wp:posOffset>-247650</wp:posOffset>
            </wp:positionH>
            <wp:positionV relativeFrom="page">
              <wp:posOffset>0</wp:posOffset>
            </wp:positionV>
            <wp:extent cx="7559675" cy="10691495"/>
            <wp:effectExtent l="0" t="0" r="317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. 文化课成绩单（模板）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             </w:t>
      </w:r>
    </w:p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1" locked="1" layoutInCell="1" allowOverlap="1" wp14:anchorId="11C62AA3" wp14:editId="7A5E79D7">
            <wp:simplePos x="0" y="0"/>
            <wp:positionH relativeFrom="column">
              <wp:posOffset>-247650</wp:posOffset>
            </wp:positionH>
            <wp:positionV relativeFrom="page">
              <wp:posOffset>0</wp:posOffset>
            </wp:positionV>
            <wp:extent cx="7559675" cy="10690860"/>
            <wp:effectExtent l="0" t="0" r="317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3.学籍证明（模板）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555403" w:rsidRDefault="00555403"/>
    <w:p w:rsidR="0006784D" w:rsidRDefault="0055540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1" locked="1" layoutInCell="1" allowOverlap="1" wp14:anchorId="267294ED" wp14:editId="14C80757">
            <wp:simplePos x="0" y="0"/>
            <wp:positionH relativeFrom="column">
              <wp:posOffset>-241935</wp:posOffset>
            </wp:positionH>
            <wp:positionV relativeFrom="page">
              <wp:posOffset>-8890</wp:posOffset>
            </wp:positionV>
            <wp:extent cx="7559675" cy="10690225"/>
            <wp:effectExtent l="0" t="0" r="317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4.2022年沈阳音乐学院附属中等音乐学校考生报名表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42FF9" w:rsidRDefault="00742FF9"/>
    <w:p w:rsidR="00742FF9" w:rsidRDefault="00742FF9"/>
    <w:p w:rsidR="00742FF9" w:rsidRDefault="00742FF9"/>
    <w:p w:rsidR="00742FF9" w:rsidRDefault="00742FF9"/>
    <w:p w:rsidR="00742FF9" w:rsidRDefault="00742FF9"/>
    <w:p w:rsidR="00742FF9" w:rsidRDefault="00742FF9"/>
    <w:p w:rsidR="00742FF9" w:rsidRDefault="00742FF9"/>
    <w:p w:rsidR="00742FF9" w:rsidRDefault="00742FF9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C55C45" w:rsidRDefault="00C55C45"/>
    <w:p w:rsidR="00742FF9" w:rsidRDefault="00742FF9"/>
    <w:p w:rsidR="00742FF9" w:rsidRDefault="00742FF9"/>
    <w:p w:rsidR="00742FF9" w:rsidRDefault="00742FF9"/>
    <w:p w:rsidR="00742FF9" w:rsidRDefault="00742FF9"/>
    <w:p w:rsidR="0006784D" w:rsidRDefault="0006784D"/>
    <w:p w:rsidR="0006784D" w:rsidRDefault="0006784D">
      <w:pPr>
        <w:sectPr w:rsidR="0006784D" w:rsidSect="00742FF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800" w:bottom="1440" w:left="426" w:header="851" w:footer="992" w:gutter="0"/>
          <w:cols w:space="425"/>
          <w:docGrid w:type="lines" w:linePitch="312"/>
        </w:sectPr>
      </w:pPr>
    </w:p>
    <w:p w:rsidR="001B1C67" w:rsidRDefault="001B1C67"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1" locked="1" layoutInCell="1" allowOverlap="1">
            <wp:simplePos x="0" y="0"/>
            <wp:positionH relativeFrom="column">
              <wp:posOffset>-923925</wp:posOffset>
            </wp:positionH>
            <wp:positionV relativeFrom="page">
              <wp:posOffset>-10795</wp:posOffset>
            </wp:positionV>
            <wp:extent cx="10692000" cy="7560000"/>
            <wp:effectExtent l="0" t="0" r="0" b="317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5.（初试）曲目单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1" locked="1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10692000" cy="7560000"/>
            <wp:effectExtent l="0" t="0" r="0" b="317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4.（复试）曲目单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p w:rsidR="001B1C67" w:rsidRDefault="001B1C67"/>
    <w:sectPr w:rsidR="001B1C67" w:rsidSect="001B1C67">
      <w:pgSz w:w="16838" w:h="11906" w:orient="landscape" w:code="9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D8C" w:rsidRDefault="00BB4D8C" w:rsidP="005A02C1">
      <w:r>
        <w:separator/>
      </w:r>
    </w:p>
  </w:endnote>
  <w:endnote w:type="continuationSeparator" w:id="0">
    <w:p w:rsidR="00BB4D8C" w:rsidRDefault="00BB4D8C" w:rsidP="005A0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2C1" w:rsidRDefault="005A02C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2C1" w:rsidRDefault="005A02C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2C1" w:rsidRDefault="005A02C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D8C" w:rsidRDefault="00BB4D8C" w:rsidP="005A02C1">
      <w:r>
        <w:separator/>
      </w:r>
    </w:p>
  </w:footnote>
  <w:footnote w:type="continuationSeparator" w:id="0">
    <w:p w:rsidR="00BB4D8C" w:rsidRDefault="00BB4D8C" w:rsidP="005A02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2C1" w:rsidRDefault="005A02C1" w:rsidP="005A02C1">
    <w:pPr>
      <w:pStyle w:val="a4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2C1" w:rsidRDefault="005A02C1" w:rsidP="005A02C1">
    <w:pPr>
      <w:pStyle w:val="a4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2C1" w:rsidRDefault="005A02C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2C1"/>
    <w:rsid w:val="0006784D"/>
    <w:rsid w:val="001B1C67"/>
    <w:rsid w:val="003D29E5"/>
    <w:rsid w:val="00555403"/>
    <w:rsid w:val="005A02C1"/>
    <w:rsid w:val="005C6E36"/>
    <w:rsid w:val="005D0D50"/>
    <w:rsid w:val="00742FF9"/>
    <w:rsid w:val="009C63F2"/>
    <w:rsid w:val="00B01900"/>
    <w:rsid w:val="00B8002A"/>
    <w:rsid w:val="00B95AE5"/>
    <w:rsid w:val="00BB4D8C"/>
    <w:rsid w:val="00C55C45"/>
    <w:rsid w:val="00C8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02C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02C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A02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A02C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A02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A02C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02C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02C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A02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A02C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A02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A02C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DELL-04</dc:creator>
  <cp:lastModifiedBy>DELL-04</cp:lastModifiedBy>
  <cp:revision>10</cp:revision>
  <dcterms:created xsi:type="dcterms:W3CDTF">2023-05-06T07:32:00Z</dcterms:created>
  <dcterms:modified xsi:type="dcterms:W3CDTF">2023-05-06T08:49:00Z</dcterms:modified>
</cp:coreProperties>
</file>