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9" w:rsidRDefault="00B256FC" w:rsidP="00B256FC">
      <w:pPr>
        <w:jc w:val="center"/>
        <w:rPr>
          <w:rFonts w:hint="eastAsia"/>
          <w:b/>
          <w:sz w:val="44"/>
          <w:szCs w:val="44"/>
        </w:rPr>
      </w:pPr>
      <w:r w:rsidRPr="00B256FC">
        <w:rPr>
          <w:rFonts w:hint="eastAsia"/>
          <w:b/>
          <w:sz w:val="44"/>
          <w:szCs w:val="44"/>
        </w:rPr>
        <w:t>成绩</w:t>
      </w:r>
      <w:r w:rsidR="00DD52C8">
        <w:rPr>
          <w:rFonts w:hint="eastAsia"/>
          <w:b/>
          <w:sz w:val="44"/>
          <w:szCs w:val="44"/>
        </w:rPr>
        <w:t>复核</w:t>
      </w:r>
      <w:r w:rsidRPr="00B256FC">
        <w:rPr>
          <w:rFonts w:hint="eastAsia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2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205"/>
        <w:gridCol w:w="1470"/>
        <w:gridCol w:w="840"/>
        <w:gridCol w:w="1050"/>
        <w:gridCol w:w="1191"/>
      </w:tblGrid>
      <w:tr w:rsidR="00721DE6" w:rsidRPr="001A1E61" w:rsidTr="001A1E61">
        <w:trPr>
          <w:trHeight w:val="900"/>
        </w:trPr>
        <w:tc>
          <w:tcPr>
            <w:tcW w:w="2418" w:type="dxa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1DE6" w:rsidRPr="001A1E61" w:rsidRDefault="005C4D60" w:rsidP="001A1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256FC" w:rsidRPr="001A1E61" w:rsidTr="001A1E61">
        <w:trPr>
          <w:trHeight w:val="900"/>
        </w:trPr>
        <w:tc>
          <w:tcPr>
            <w:tcW w:w="2418" w:type="dxa"/>
            <w:shd w:val="clear" w:color="auto" w:fill="auto"/>
            <w:vAlign w:val="center"/>
          </w:tcPr>
          <w:p w:rsidR="00B256FC" w:rsidRPr="001A1E61" w:rsidRDefault="005C4D60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B256FC" w:rsidRPr="001A1E61" w:rsidRDefault="00B256FC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C4D60" w:rsidRPr="001A1E61" w:rsidTr="001A1E61">
        <w:trPr>
          <w:trHeight w:val="900"/>
        </w:trPr>
        <w:tc>
          <w:tcPr>
            <w:tcW w:w="2418" w:type="dxa"/>
            <w:shd w:val="clear" w:color="auto" w:fill="auto"/>
            <w:vAlign w:val="center"/>
          </w:tcPr>
          <w:p w:rsidR="005C4D60" w:rsidRPr="001A1E61" w:rsidRDefault="005C4D60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报考研究方向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5C4D60" w:rsidRPr="001A1E61" w:rsidRDefault="005C4D60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21DE6" w:rsidRPr="001A1E61" w:rsidTr="001A1E61">
        <w:trPr>
          <w:trHeight w:val="327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申请查分的科目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721DE6" w:rsidRPr="001A1E61" w:rsidRDefault="00DD52C8" w:rsidP="009122B9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公</w:t>
            </w:r>
            <w:r w:rsidR="009122B9">
              <w:rPr>
                <w:rFonts w:hint="eastAsia"/>
                <w:b/>
                <w:sz w:val="28"/>
                <w:szCs w:val="28"/>
              </w:rPr>
              <w:t>布</w:t>
            </w:r>
            <w:r w:rsidR="00721DE6" w:rsidRPr="001A1E61"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21DE6" w:rsidRPr="001A1E61" w:rsidTr="001A1E61">
        <w:trPr>
          <w:trHeight w:val="326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21DE6" w:rsidRPr="001A1E61" w:rsidTr="001A1E61">
        <w:trPr>
          <w:trHeight w:val="326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721DE6" w:rsidRPr="001A1E61" w:rsidTr="001A1E61">
        <w:trPr>
          <w:trHeight w:val="326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1A1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EA5" w:rsidRPr="001A1E61" w:rsidTr="001A1E61">
        <w:trPr>
          <w:trHeight w:val="900"/>
        </w:trPr>
        <w:tc>
          <w:tcPr>
            <w:tcW w:w="2418" w:type="dxa"/>
            <w:shd w:val="clear" w:color="auto" w:fill="auto"/>
            <w:vAlign w:val="center"/>
          </w:tcPr>
          <w:p w:rsidR="00FD7EA5" w:rsidRPr="001A1E61" w:rsidRDefault="00FD7EA5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FD7EA5" w:rsidRPr="001A1E61" w:rsidRDefault="00FD7EA5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256FC" w:rsidRPr="001A1E61" w:rsidTr="005C4D60">
        <w:trPr>
          <w:trHeight w:val="2760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B256FC" w:rsidRPr="001A1E61" w:rsidRDefault="00B256FC" w:rsidP="00BF41E7">
            <w:pPr>
              <w:jc w:val="left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申请查分的原因：</w:t>
            </w:r>
          </w:p>
          <w:p w:rsidR="00B256FC" w:rsidRPr="001A1E61" w:rsidRDefault="00B256FC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B256FC" w:rsidRDefault="00B256FC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5C4D60" w:rsidRPr="001A1E61" w:rsidRDefault="005C4D60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B256FC" w:rsidRPr="001A1E61" w:rsidTr="005C4D60">
        <w:trPr>
          <w:trHeight w:val="971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FD7EA5" w:rsidRPr="001A1E61" w:rsidRDefault="00A816D0" w:rsidP="009122B9"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="00FD7EA5" w:rsidRPr="001A1E61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 w:rsidR="0054432C" w:rsidRPr="001A1E61">
              <w:rPr>
                <w:rFonts w:hint="eastAsia"/>
                <w:b/>
                <w:sz w:val="28"/>
                <w:szCs w:val="28"/>
              </w:rPr>
              <w:t>201</w:t>
            </w:r>
            <w:r w:rsidR="009122B9">
              <w:rPr>
                <w:rFonts w:hint="eastAsia"/>
                <w:b/>
                <w:sz w:val="28"/>
                <w:szCs w:val="28"/>
              </w:rPr>
              <w:t>9</w:t>
            </w:r>
            <w:r w:rsidR="00FD7EA5" w:rsidRPr="001A1E61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5C4D60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D7EA5" w:rsidRPr="001A1E61">
              <w:rPr>
                <w:rFonts w:hint="eastAsia"/>
                <w:b/>
                <w:sz w:val="28"/>
                <w:szCs w:val="28"/>
              </w:rPr>
              <w:t>月</w:t>
            </w:r>
            <w:r w:rsidR="000C66DE" w:rsidRPr="001A1E6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5C4D6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D7EA5" w:rsidRPr="001A1E61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B256FC" w:rsidRDefault="00B256FC" w:rsidP="00B256FC">
      <w:pPr>
        <w:jc w:val="center"/>
        <w:rPr>
          <w:rFonts w:hint="eastAsia"/>
        </w:rPr>
      </w:pPr>
    </w:p>
    <w:p w:rsidR="00C40A70" w:rsidRDefault="00C40A70" w:rsidP="00B256FC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4"/>
      </w:tblGrid>
      <w:tr w:rsidR="0091208F" w:rsidTr="001A1E61">
        <w:trPr>
          <w:trHeight w:val="1832"/>
        </w:trPr>
        <w:tc>
          <w:tcPr>
            <w:tcW w:w="9174" w:type="dxa"/>
            <w:shd w:val="clear" w:color="auto" w:fill="auto"/>
            <w:vAlign w:val="center"/>
          </w:tcPr>
          <w:p w:rsidR="00C40A70" w:rsidRDefault="00C40A70" w:rsidP="00C40A70">
            <w:pPr>
              <w:rPr>
                <w:rFonts w:hint="eastAsia"/>
                <w:b/>
                <w:szCs w:val="21"/>
              </w:rPr>
            </w:pPr>
          </w:p>
          <w:p w:rsidR="0091208F" w:rsidRPr="001A1E61" w:rsidRDefault="0091208F" w:rsidP="00C40A70">
            <w:pPr>
              <w:rPr>
                <w:rFonts w:hint="eastAsia"/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复查员：</w:t>
            </w:r>
            <w:r w:rsidRPr="001A1E61">
              <w:rPr>
                <w:rFonts w:hint="eastAsia"/>
                <w:b/>
                <w:sz w:val="28"/>
                <w:szCs w:val="28"/>
              </w:rPr>
              <w:t xml:space="preserve">                        </w:t>
            </w:r>
            <w:r w:rsidR="00C40A70" w:rsidRPr="001A1E61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A1E61">
              <w:rPr>
                <w:rFonts w:hint="eastAsia"/>
                <w:b/>
                <w:sz w:val="28"/>
                <w:szCs w:val="28"/>
              </w:rPr>
              <w:t>监察：</w:t>
            </w:r>
          </w:p>
          <w:p w:rsidR="0091208F" w:rsidRPr="001A1E61" w:rsidRDefault="0091208F" w:rsidP="001A1E61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 w:rsidR="00C40A70" w:rsidRDefault="005C4D60" w:rsidP="009122B9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="001157BA" w:rsidRPr="001A1E61">
              <w:rPr>
                <w:rFonts w:hint="eastAsia"/>
                <w:b/>
                <w:sz w:val="28"/>
                <w:szCs w:val="28"/>
              </w:rPr>
              <w:t>201</w:t>
            </w:r>
            <w:r w:rsidR="009122B9">
              <w:rPr>
                <w:rFonts w:hint="eastAsia"/>
                <w:b/>
                <w:sz w:val="28"/>
                <w:szCs w:val="28"/>
              </w:rPr>
              <w:t>9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>年</w:t>
            </w:r>
            <w:r w:rsidR="00B314E4" w:rsidRPr="001A1E6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816D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>月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B314E4" w:rsidRPr="001A1E6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>日</w:t>
            </w:r>
            <w:r w:rsidR="00B314E4" w:rsidRPr="001A1E6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>时</w:t>
            </w:r>
            <w:r w:rsidR="00B314E4" w:rsidRPr="001A1E6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91208F" w:rsidRPr="001A1E61"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</w:tbl>
    <w:p w:rsidR="0091208F" w:rsidRDefault="0091208F" w:rsidP="005C4D60">
      <w:pPr>
        <w:rPr>
          <w:rFonts w:hint="eastAsia"/>
        </w:rPr>
      </w:pPr>
    </w:p>
    <w:sectPr w:rsidR="0091208F" w:rsidSect="00202D89">
      <w:headerReference w:type="default" r:id="rId6"/>
      <w:footerReference w:type="default" r:id="rId7"/>
      <w:pgSz w:w="11906" w:h="16838" w:code="9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A6" w:rsidRDefault="00E354A6">
      <w:r>
        <w:separator/>
      </w:r>
    </w:p>
  </w:endnote>
  <w:endnote w:type="continuationSeparator" w:id="0">
    <w:p w:rsidR="00E354A6" w:rsidRDefault="00E3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F5" w:rsidRDefault="007361D3" w:rsidP="00820ECC">
    <w:pPr>
      <w:pStyle w:val="a5"/>
      <w:jc w:val="right"/>
      <w:rPr>
        <w:rFonts w:hint="eastAsia"/>
      </w:rPr>
    </w:pPr>
    <w:r>
      <w:rPr>
        <w:rFonts w:hint="eastAsia"/>
      </w:rPr>
      <w:t>复核结果将以电话通知的方式告知考生，请</w:t>
    </w:r>
    <w:r w:rsidR="00820ECC">
      <w:rPr>
        <w:rFonts w:hint="eastAsia"/>
      </w:rPr>
      <w:t>保持</w:t>
    </w:r>
    <w:r>
      <w:rPr>
        <w:rFonts w:hint="eastAsia"/>
      </w:rPr>
      <w:t>所填联系电话畅通。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A6" w:rsidRDefault="00E354A6">
      <w:r>
        <w:separator/>
      </w:r>
    </w:p>
  </w:footnote>
  <w:footnote w:type="continuationSeparator" w:id="0">
    <w:p w:rsidR="00E354A6" w:rsidRDefault="00E3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F5" w:rsidRDefault="00BA21F5" w:rsidP="00BA21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FC"/>
    <w:rsid w:val="000C66DE"/>
    <w:rsid w:val="001157BA"/>
    <w:rsid w:val="001A1E61"/>
    <w:rsid w:val="00202D89"/>
    <w:rsid w:val="00210466"/>
    <w:rsid w:val="00223FAB"/>
    <w:rsid w:val="002650F2"/>
    <w:rsid w:val="0035439F"/>
    <w:rsid w:val="00467415"/>
    <w:rsid w:val="004A72A4"/>
    <w:rsid w:val="0054432C"/>
    <w:rsid w:val="005C4D60"/>
    <w:rsid w:val="00661A2E"/>
    <w:rsid w:val="00721DE6"/>
    <w:rsid w:val="007361D3"/>
    <w:rsid w:val="00750F1D"/>
    <w:rsid w:val="007B1E62"/>
    <w:rsid w:val="00820ECC"/>
    <w:rsid w:val="0091208F"/>
    <w:rsid w:val="009122B9"/>
    <w:rsid w:val="00916739"/>
    <w:rsid w:val="0099288C"/>
    <w:rsid w:val="00A816D0"/>
    <w:rsid w:val="00B256FC"/>
    <w:rsid w:val="00B314E4"/>
    <w:rsid w:val="00B34CD7"/>
    <w:rsid w:val="00B8727B"/>
    <w:rsid w:val="00BA21F5"/>
    <w:rsid w:val="00BC0DF1"/>
    <w:rsid w:val="00BF41E7"/>
    <w:rsid w:val="00C25C5B"/>
    <w:rsid w:val="00C40A70"/>
    <w:rsid w:val="00D8523E"/>
    <w:rsid w:val="00D9069E"/>
    <w:rsid w:val="00DC17B5"/>
    <w:rsid w:val="00DD52C8"/>
    <w:rsid w:val="00E354A6"/>
    <w:rsid w:val="00EC0A20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56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A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A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2010-02-26T05:34:00Z</cp:lastPrinted>
  <dcterms:created xsi:type="dcterms:W3CDTF">2019-04-01T01:48:00Z</dcterms:created>
  <dcterms:modified xsi:type="dcterms:W3CDTF">2019-04-01T01:48:00Z</dcterms:modified>
</cp:coreProperties>
</file>