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关于沈阳音乐学院2020年面向社会公开招聘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体检有关事宜的通知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sz w:val="32"/>
          <w:szCs w:val="32"/>
        </w:rPr>
        <w:t>》，经资格审查、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考试考核</w:t>
      </w:r>
      <w:r>
        <w:rPr>
          <w:rFonts w:hint="eastAsia" w:ascii="仿宋" w:hAnsi="仿宋" w:eastAsia="仿宋"/>
          <w:sz w:val="32"/>
          <w:szCs w:val="32"/>
        </w:rPr>
        <w:t>、资格复审等环节，确定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毕欣等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名应聘人员为参加体检人员，现将体检有关事项通知如下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一、参加体检人员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参加体检人员名单详见附件1《沈阳音乐学院2020年面向社会公开招聘工作人员（第二批）参加体检人员名单（一）》；其他岗位参加体检事宜另行通知。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二、体检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体检时间：202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（周三）</w:t>
      </w:r>
      <w:r>
        <w:rPr>
          <w:rFonts w:hint="eastAsia" w:ascii="仿宋" w:hAnsi="仿宋" w:eastAsia="仿宋"/>
          <w:sz w:val="32"/>
          <w:szCs w:val="32"/>
          <w:highlight w:val="none"/>
        </w:rPr>
        <w:t>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体检地点：辽宁省金秋医院体检中心</w:t>
      </w:r>
      <w:r>
        <w:rPr>
          <w:rFonts w:hint="eastAsia" w:ascii="仿宋" w:hAnsi="仿宋" w:eastAsia="仿宋"/>
          <w:sz w:val="32"/>
          <w:szCs w:val="32"/>
          <w:lang w:eastAsia="zh-CN"/>
        </w:rPr>
        <w:t>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注意事项详见附件2</w:t>
      </w:r>
      <w:r>
        <w:rPr>
          <w:rFonts w:hint="eastAsia" w:ascii="仿宋" w:hAnsi="仿宋" w:eastAsia="仿宋"/>
          <w:sz w:val="32"/>
          <w:szCs w:val="32"/>
        </w:rPr>
        <w:t>《体检须知》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，参加体检人员须自行打印并提前填写附件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《辽宁省金秋医院新冠病毒感染风险排查表》，体检当天早晨交给护士。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沈阳音乐学院2020年面向社会公开招聘工作人员（第二批）参加体检人员名单（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辽宁省金秋医院新冠病毒感染风险排查表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662" w:charSpace="27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2"/>
  <w:drawingGridVerticalSpacing w:val="3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7D2F66"/>
    <w:rsid w:val="0001532D"/>
    <w:rsid w:val="00023D8B"/>
    <w:rsid w:val="00046920"/>
    <w:rsid w:val="00053882"/>
    <w:rsid w:val="00095B53"/>
    <w:rsid w:val="000B3DE5"/>
    <w:rsid w:val="000C5E9B"/>
    <w:rsid w:val="00110315"/>
    <w:rsid w:val="0016141B"/>
    <w:rsid w:val="00173A23"/>
    <w:rsid w:val="001D1800"/>
    <w:rsid w:val="001F5DAA"/>
    <w:rsid w:val="002020E7"/>
    <w:rsid w:val="002041E5"/>
    <w:rsid w:val="00233B11"/>
    <w:rsid w:val="00235CD5"/>
    <w:rsid w:val="002829FF"/>
    <w:rsid w:val="00284822"/>
    <w:rsid w:val="002D079E"/>
    <w:rsid w:val="00310916"/>
    <w:rsid w:val="00321BF9"/>
    <w:rsid w:val="00337CD6"/>
    <w:rsid w:val="0034353C"/>
    <w:rsid w:val="003517F6"/>
    <w:rsid w:val="00376D88"/>
    <w:rsid w:val="00384DA0"/>
    <w:rsid w:val="003B33BF"/>
    <w:rsid w:val="003F3487"/>
    <w:rsid w:val="003F4EE8"/>
    <w:rsid w:val="004539D4"/>
    <w:rsid w:val="00454C88"/>
    <w:rsid w:val="0047402D"/>
    <w:rsid w:val="0048059B"/>
    <w:rsid w:val="004817BC"/>
    <w:rsid w:val="00496C6C"/>
    <w:rsid w:val="004A4DB4"/>
    <w:rsid w:val="004A7749"/>
    <w:rsid w:val="004E2028"/>
    <w:rsid w:val="004F47E4"/>
    <w:rsid w:val="00504423"/>
    <w:rsid w:val="00517E0A"/>
    <w:rsid w:val="00563CFA"/>
    <w:rsid w:val="005746A6"/>
    <w:rsid w:val="005768BE"/>
    <w:rsid w:val="005A1C08"/>
    <w:rsid w:val="005D6640"/>
    <w:rsid w:val="005F0DC7"/>
    <w:rsid w:val="00622B43"/>
    <w:rsid w:val="006305FE"/>
    <w:rsid w:val="006850F5"/>
    <w:rsid w:val="00686526"/>
    <w:rsid w:val="006959D6"/>
    <w:rsid w:val="006B3815"/>
    <w:rsid w:val="006F187B"/>
    <w:rsid w:val="00731FC6"/>
    <w:rsid w:val="007554F1"/>
    <w:rsid w:val="00761351"/>
    <w:rsid w:val="007850C6"/>
    <w:rsid w:val="00785180"/>
    <w:rsid w:val="00793F26"/>
    <w:rsid w:val="007C18D6"/>
    <w:rsid w:val="007D2F66"/>
    <w:rsid w:val="007F4DB1"/>
    <w:rsid w:val="00823F97"/>
    <w:rsid w:val="008252E7"/>
    <w:rsid w:val="008606DD"/>
    <w:rsid w:val="008F3F28"/>
    <w:rsid w:val="009203F7"/>
    <w:rsid w:val="009253A4"/>
    <w:rsid w:val="009842B7"/>
    <w:rsid w:val="009D222C"/>
    <w:rsid w:val="009F555B"/>
    <w:rsid w:val="00A14A56"/>
    <w:rsid w:val="00A23279"/>
    <w:rsid w:val="00A32FF6"/>
    <w:rsid w:val="00A34FF2"/>
    <w:rsid w:val="00AA0DB6"/>
    <w:rsid w:val="00AB6F6C"/>
    <w:rsid w:val="00AD1AF5"/>
    <w:rsid w:val="00AD5A86"/>
    <w:rsid w:val="00AE29DD"/>
    <w:rsid w:val="00AF5FE1"/>
    <w:rsid w:val="00B72E52"/>
    <w:rsid w:val="00B95F6F"/>
    <w:rsid w:val="00BA6983"/>
    <w:rsid w:val="00BE7549"/>
    <w:rsid w:val="00C00934"/>
    <w:rsid w:val="00C01A22"/>
    <w:rsid w:val="00C03A0D"/>
    <w:rsid w:val="00C31F15"/>
    <w:rsid w:val="00C7723F"/>
    <w:rsid w:val="00CC1272"/>
    <w:rsid w:val="00CD1260"/>
    <w:rsid w:val="00CD7D75"/>
    <w:rsid w:val="00D1464E"/>
    <w:rsid w:val="00D33769"/>
    <w:rsid w:val="00D43154"/>
    <w:rsid w:val="00D977B4"/>
    <w:rsid w:val="00DA6BFC"/>
    <w:rsid w:val="00E135F7"/>
    <w:rsid w:val="00E27E2E"/>
    <w:rsid w:val="00E3392F"/>
    <w:rsid w:val="00E34A1F"/>
    <w:rsid w:val="00E926CD"/>
    <w:rsid w:val="00EB17BD"/>
    <w:rsid w:val="00F50D2F"/>
    <w:rsid w:val="00F738F7"/>
    <w:rsid w:val="00F81A02"/>
    <w:rsid w:val="00FD20B3"/>
    <w:rsid w:val="02CD5F94"/>
    <w:rsid w:val="059A1EB2"/>
    <w:rsid w:val="0C2F1D23"/>
    <w:rsid w:val="0E4421D5"/>
    <w:rsid w:val="0F717EE7"/>
    <w:rsid w:val="0FC61120"/>
    <w:rsid w:val="102029B3"/>
    <w:rsid w:val="104B3E53"/>
    <w:rsid w:val="11BA3991"/>
    <w:rsid w:val="11FD74BD"/>
    <w:rsid w:val="127D48E3"/>
    <w:rsid w:val="13ED1067"/>
    <w:rsid w:val="164F2D52"/>
    <w:rsid w:val="17777FE6"/>
    <w:rsid w:val="19E771B1"/>
    <w:rsid w:val="1B9C03DD"/>
    <w:rsid w:val="1C4560FC"/>
    <w:rsid w:val="1DCC1A63"/>
    <w:rsid w:val="1E0B6F4D"/>
    <w:rsid w:val="1E686CCB"/>
    <w:rsid w:val="1E692BBD"/>
    <w:rsid w:val="1E8D0AD6"/>
    <w:rsid w:val="1EDA70E9"/>
    <w:rsid w:val="20675907"/>
    <w:rsid w:val="220D02D1"/>
    <w:rsid w:val="26F47861"/>
    <w:rsid w:val="282719AA"/>
    <w:rsid w:val="29254981"/>
    <w:rsid w:val="2A701ACA"/>
    <w:rsid w:val="2AF1496D"/>
    <w:rsid w:val="2C037F37"/>
    <w:rsid w:val="2EFE7489"/>
    <w:rsid w:val="31D30718"/>
    <w:rsid w:val="3265364D"/>
    <w:rsid w:val="329F088C"/>
    <w:rsid w:val="335E6ABE"/>
    <w:rsid w:val="3422660E"/>
    <w:rsid w:val="34E5176B"/>
    <w:rsid w:val="36C568B5"/>
    <w:rsid w:val="380605A7"/>
    <w:rsid w:val="38134980"/>
    <w:rsid w:val="384042EB"/>
    <w:rsid w:val="3C526188"/>
    <w:rsid w:val="3C681455"/>
    <w:rsid w:val="3CC77BDA"/>
    <w:rsid w:val="3F071DA4"/>
    <w:rsid w:val="40F41537"/>
    <w:rsid w:val="410E115C"/>
    <w:rsid w:val="414D13E2"/>
    <w:rsid w:val="421951B1"/>
    <w:rsid w:val="425F713F"/>
    <w:rsid w:val="42B143EC"/>
    <w:rsid w:val="447A3D4E"/>
    <w:rsid w:val="454B42E1"/>
    <w:rsid w:val="4588376F"/>
    <w:rsid w:val="465F104F"/>
    <w:rsid w:val="47E466E2"/>
    <w:rsid w:val="482D052D"/>
    <w:rsid w:val="4941300F"/>
    <w:rsid w:val="49F4244B"/>
    <w:rsid w:val="4A5E604A"/>
    <w:rsid w:val="4B8D1805"/>
    <w:rsid w:val="4BE63FA5"/>
    <w:rsid w:val="4C0F2032"/>
    <w:rsid w:val="4E360D78"/>
    <w:rsid w:val="5094791C"/>
    <w:rsid w:val="50BE7B08"/>
    <w:rsid w:val="51415993"/>
    <w:rsid w:val="56E67397"/>
    <w:rsid w:val="5C426C12"/>
    <w:rsid w:val="60114DB5"/>
    <w:rsid w:val="602155DC"/>
    <w:rsid w:val="61F15F5E"/>
    <w:rsid w:val="63211C1C"/>
    <w:rsid w:val="66C264F6"/>
    <w:rsid w:val="677C018A"/>
    <w:rsid w:val="680562F2"/>
    <w:rsid w:val="6909396C"/>
    <w:rsid w:val="692954F7"/>
    <w:rsid w:val="6C2016B0"/>
    <w:rsid w:val="6E3D7801"/>
    <w:rsid w:val="6FC35DB9"/>
    <w:rsid w:val="70B77750"/>
    <w:rsid w:val="723327AE"/>
    <w:rsid w:val="72512A5C"/>
    <w:rsid w:val="72604312"/>
    <w:rsid w:val="74E0087B"/>
    <w:rsid w:val="75F538CA"/>
    <w:rsid w:val="767D30A0"/>
    <w:rsid w:val="76CA1490"/>
    <w:rsid w:val="77BB0F09"/>
    <w:rsid w:val="77F91012"/>
    <w:rsid w:val="7C8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vsbcontent_start1"/>
    <w:basedOn w:val="1"/>
    <w:qFormat/>
    <w:uiPriority w:val="0"/>
    <w:pPr>
      <w:widowControl/>
      <w:spacing w:line="405" w:lineRule="atLeast"/>
      <w:ind w:firstLine="4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2017-08-24T07:45:00Z</dcterms:created>
  <dc:creator>Administrator</dc:creator>
  <cp:lastModifiedBy>Administrator</cp:lastModifiedBy>
  <cp:lastPrinted>2019-09-17T06:49:00Z</cp:lastPrinted>
  <dcterms:modified xsi:type="dcterms:W3CDTF">2024-03-20T06:08:56Z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4273916DAB3C424DB5D5454ABD865FC2</vt:lpwstr>
  </property>
</Properties>
</file>