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C6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关于沈阳音乐学院2025年面向社会公开招聘</w:t>
      </w:r>
    </w:p>
    <w:p w14:paraId="416C5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高层次人才（第一批）体检有关事宜的通知</w:t>
      </w:r>
    </w:p>
    <w:p w14:paraId="1C124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 w14:paraId="74189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根据《关于沈阳音乐学院2025年面向社会公开招聘高层次人才公告（第一批）》要求，经资格审查、考核、资格复审、学院研究等程序，确定刘艺涵等11名应聘人员为参加体检人员，现将体检有关事宜通知如下。</w:t>
      </w:r>
    </w:p>
    <w:p w14:paraId="4968A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一、参加体检人员</w:t>
      </w:r>
    </w:p>
    <w:p w14:paraId="76EF7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（一）作曲系专任教师一：刘艺涵、张耿</w:t>
      </w:r>
    </w:p>
    <w:p w14:paraId="366C3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（二）民族器乐系专任教师一：刘碧玥</w:t>
      </w:r>
    </w:p>
    <w:p w14:paraId="23B88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（三）声乐歌剧系专任教师：管博文、王扉</w:t>
      </w:r>
    </w:p>
    <w:p w14:paraId="59157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（四）管弦系专任教师：张弓贺</w:t>
      </w:r>
    </w:p>
    <w:p w14:paraId="1F387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（五）钢琴系专任教师：李金鸿</w:t>
      </w:r>
    </w:p>
    <w:p w14:paraId="080E5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（六）音乐学系专任教师一：陈宇峰</w:t>
      </w:r>
    </w:p>
    <w:p w14:paraId="1B31C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（七）音乐学系专任教师四：潘俊汝</w:t>
      </w:r>
    </w:p>
    <w:p w14:paraId="131F6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（八）现代音乐学院专任教师：黄宇畅</w:t>
      </w:r>
    </w:p>
    <w:p w14:paraId="05C59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（九）公共基础部专任教师：邵庆阳</w:t>
      </w:r>
    </w:p>
    <w:p w14:paraId="51162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二、体检安排</w:t>
      </w:r>
    </w:p>
    <w:p w14:paraId="5249B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体检时间：2025年8月4日（星期一）早8:30</w:t>
      </w:r>
    </w:p>
    <w:p w14:paraId="407F1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体检地点：辽宁省金秋医院三号楼一楼“健康管理中心”</w:t>
      </w:r>
    </w:p>
    <w:p w14:paraId="3A344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注意事项：详见附件《体检须知》</w:t>
      </w:r>
    </w:p>
    <w:p w14:paraId="6FD9E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学校联系人：于老师 15940095339</w:t>
      </w:r>
    </w:p>
    <w:p w14:paraId="3B1E0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附件：体检须知</w:t>
      </w:r>
    </w:p>
    <w:p w14:paraId="374C1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沈阳音乐学院人事处</w:t>
      </w:r>
    </w:p>
    <w:p w14:paraId="6BE5E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0" w:firstLineChars="1900"/>
        <w:jc w:val="left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2025年8月1日</w:t>
      </w:r>
    </w:p>
    <w:sectPr>
      <w:pgSz w:w="11906" w:h="16838"/>
      <w:pgMar w:top="850" w:right="1134" w:bottom="850" w:left="1134" w:header="851" w:footer="992" w:gutter="0"/>
      <w:cols w:space="425" w:num="1"/>
      <w:docGrid w:type="lines" w:linePitch="662" w:charSpace="274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72"/>
  <w:drawingGridVerticalSpacing w:val="33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66"/>
    <w:rsid w:val="0001532D"/>
    <w:rsid w:val="00023D8B"/>
    <w:rsid w:val="00046920"/>
    <w:rsid w:val="00053882"/>
    <w:rsid w:val="00095B53"/>
    <w:rsid w:val="000B3DE5"/>
    <w:rsid w:val="000C5E9B"/>
    <w:rsid w:val="00110315"/>
    <w:rsid w:val="0016141B"/>
    <w:rsid w:val="00173A23"/>
    <w:rsid w:val="001D1800"/>
    <w:rsid w:val="001F5DAA"/>
    <w:rsid w:val="002020E7"/>
    <w:rsid w:val="002041E5"/>
    <w:rsid w:val="00233B11"/>
    <w:rsid w:val="00235CD5"/>
    <w:rsid w:val="002829FF"/>
    <w:rsid w:val="00284822"/>
    <w:rsid w:val="002D079E"/>
    <w:rsid w:val="00310916"/>
    <w:rsid w:val="00321BF9"/>
    <w:rsid w:val="00337CD6"/>
    <w:rsid w:val="0034353C"/>
    <w:rsid w:val="003517F6"/>
    <w:rsid w:val="00376D88"/>
    <w:rsid w:val="00384DA0"/>
    <w:rsid w:val="003B33BF"/>
    <w:rsid w:val="003F3487"/>
    <w:rsid w:val="003F4EE8"/>
    <w:rsid w:val="004539D4"/>
    <w:rsid w:val="00454C88"/>
    <w:rsid w:val="0047402D"/>
    <w:rsid w:val="0048059B"/>
    <w:rsid w:val="004817BC"/>
    <w:rsid w:val="00496C6C"/>
    <w:rsid w:val="004A4DB4"/>
    <w:rsid w:val="004A7749"/>
    <w:rsid w:val="004E2028"/>
    <w:rsid w:val="004F47E4"/>
    <w:rsid w:val="00504423"/>
    <w:rsid w:val="00517E0A"/>
    <w:rsid w:val="00563CFA"/>
    <w:rsid w:val="005746A6"/>
    <w:rsid w:val="005768BE"/>
    <w:rsid w:val="005A1C08"/>
    <w:rsid w:val="005D6640"/>
    <w:rsid w:val="005F0DC7"/>
    <w:rsid w:val="00622B43"/>
    <w:rsid w:val="006305FE"/>
    <w:rsid w:val="006850F5"/>
    <w:rsid w:val="00686526"/>
    <w:rsid w:val="006959D6"/>
    <w:rsid w:val="006B3815"/>
    <w:rsid w:val="006F187B"/>
    <w:rsid w:val="00731FC6"/>
    <w:rsid w:val="007554F1"/>
    <w:rsid w:val="00761351"/>
    <w:rsid w:val="007850C6"/>
    <w:rsid w:val="00785180"/>
    <w:rsid w:val="00793F26"/>
    <w:rsid w:val="007C18D6"/>
    <w:rsid w:val="007D2F66"/>
    <w:rsid w:val="007F4DB1"/>
    <w:rsid w:val="00823F97"/>
    <w:rsid w:val="008252E7"/>
    <w:rsid w:val="008606DD"/>
    <w:rsid w:val="008F3F28"/>
    <w:rsid w:val="009203F7"/>
    <w:rsid w:val="009253A4"/>
    <w:rsid w:val="00960B34"/>
    <w:rsid w:val="009842B7"/>
    <w:rsid w:val="009D222C"/>
    <w:rsid w:val="009F555B"/>
    <w:rsid w:val="00A14A56"/>
    <w:rsid w:val="00A23279"/>
    <w:rsid w:val="00A32FF6"/>
    <w:rsid w:val="00A34FF2"/>
    <w:rsid w:val="00AA0DB6"/>
    <w:rsid w:val="00AB6F6C"/>
    <w:rsid w:val="00AD1AF5"/>
    <w:rsid w:val="00AD5A86"/>
    <w:rsid w:val="00AE29DD"/>
    <w:rsid w:val="00AF5FE1"/>
    <w:rsid w:val="00B72E52"/>
    <w:rsid w:val="00B95F6F"/>
    <w:rsid w:val="00BA6983"/>
    <w:rsid w:val="00BE7549"/>
    <w:rsid w:val="00C00934"/>
    <w:rsid w:val="00C01A22"/>
    <w:rsid w:val="00C03A0D"/>
    <w:rsid w:val="00C31F15"/>
    <w:rsid w:val="00C7723F"/>
    <w:rsid w:val="00CC1272"/>
    <w:rsid w:val="00CD1260"/>
    <w:rsid w:val="00CD7D75"/>
    <w:rsid w:val="00D1464E"/>
    <w:rsid w:val="00D33769"/>
    <w:rsid w:val="00D43154"/>
    <w:rsid w:val="00D977B4"/>
    <w:rsid w:val="00DA6BFC"/>
    <w:rsid w:val="00E135F7"/>
    <w:rsid w:val="00E27E2E"/>
    <w:rsid w:val="00E3392F"/>
    <w:rsid w:val="00E34A1F"/>
    <w:rsid w:val="00E926CD"/>
    <w:rsid w:val="00EB17BD"/>
    <w:rsid w:val="00F50D2F"/>
    <w:rsid w:val="00F738F7"/>
    <w:rsid w:val="00F81A02"/>
    <w:rsid w:val="00FD20B3"/>
    <w:rsid w:val="01BF37C7"/>
    <w:rsid w:val="02CD5F94"/>
    <w:rsid w:val="03930CEA"/>
    <w:rsid w:val="059A1EB2"/>
    <w:rsid w:val="06CD58D5"/>
    <w:rsid w:val="0A2917DF"/>
    <w:rsid w:val="0B1F0E32"/>
    <w:rsid w:val="0B952CAB"/>
    <w:rsid w:val="0C2F1D23"/>
    <w:rsid w:val="0C8E6F06"/>
    <w:rsid w:val="0CB75D12"/>
    <w:rsid w:val="0E4421D5"/>
    <w:rsid w:val="0EBA19CA"/>
    <w:rsid w:val="0F0F11BE"/>
    <w:rsid w:val="0F717EE7"/>
    <w:rsid w:val="0F78136C"/>
    <w:rsid w:val="0F9418F7"/>
    <w:rsid w:val="0FC61120"/>
    <w:rsid w:val="102029B3"/>
    <w:rsid w:val="104B3E53"/>
    <w:rsid w:val="105D3B8F"/>
    <w:rsid w:val="11BA3991"/>
    <w:rsid w:val="11FD74BD"/>
    <w:rsid w:val="127D48E3"/>
    <w:rsid w:val="127F5E3C"/>
    <w:rsid w:val="13ED1067"/>
    <w:rsid w:val="142A2D98"/>
    <w:rsid w:val="164F2D52"/>
    <w:rsid w:val="17777FE6"/>
    <w:rsid w:val="17AD3C37"/>
    <w:rsid w:val="19E771B1"/>
    <w:rsid w:val="1AEE25CF"/>
    <w:rsid w:val="1B9C03DD"/>
    <w:rsid w:val="1C4560FC"/>
    <w:rsid w:val="1DCC1A63"/>
    <w:rsid w:val="1E0B6F4D"/>
    <w:rsid w:val="1E686CCB"/>
    <w:rsid w:val="1E692BBD"/>
    <w:rsid w:val="1E8D0AD6"/>
    <w:rsid w:val="1EDA70E9"/>
    <w:rsid w:val="20136B65"/>
    <w:rsid w:val="20675907"/>
    <w:rsid w:val="20827A42"/>
    <w:rsid w:val="220D02D1"/>
    <w:rsid w:val="24D32F62"/>
    <w:rsid w:val="26F47861"/>
    <w:rsid w:val="27D675D0"/>
    <w:rsid w:val="282719AA"/>
    <w:rsid w:val="28ED5E2B"/>
    <w:rsid w:val="29254981"/>
    <w:rsid w:val="2A701ACA"/>
    <w:rsid w:val="2AD55A44"/>
    <w:rsid w:val="2AF1496D"/>
    <w:rsid w:val="2B60313C"/>
    <w:rsid w:val="2C037F37"/>
    <w:rsid w:val="2D780054"/>
    <w:rsid w:val="2D8C517E"/>
    <w:rsid w:val="2D8E54C3"/>
    <w:rsid w:val="2EFE7489"/>
    <w:rsid w:val="2FB60CE2"/>
    <w:rsid w:val="30AD0C4E"/>
    <w:rsid w:val="31572824"/>
    <w:rsid w:val="31D30718"/>
    <w:rsid w:val="3265364D"/>
    <w:rsid w:val="329F088C"/>
    <w:rsid w:val="333C3E53"/>
    <w:rsid w:val="335E6ABE"/>
    <w:rsid w:val="3422660E"/>
    <w:rsid w:val="344D4C35"/>
    <w:rsid w:val="34E5176B"/>
    <w:rsid w:val="36C568B5"/>
    <w:rsid w:val="380605A7"/>
    <w:rsid w:val="38134980"/>
    <w:rsid w:val="384042EB"/>
    <w:rsid w:val="3ABA564B"/>
    <w:rsid w:val="3BA0106F"/>
    <w:rsid w:val="3BFF003D"/>
    <w:rsid w:val="3C1E3688"/>
    <w:rsid w:val="3C526188"/>
    <w:rsid w:val="3C681455"/>
    <w:rsid w:val="3CC77BDA"/>
    <w:rsid w:val="3D8D4403"/>
    <w:rsid w:val="3D9559C0"/>
    <w:rsid w:val="3E3D58FF"/>
    <w:rsid w:val="3EC6094D"/>
    <w:rsid w:val="3F071DA4"/>
    <w:rsid w:val="4081341A"/>
    <w:rsid w:val="40F41537"/>
    <w:rsid w:val="410E115C"/>
    <w:rsid w:val="414D13E2"/>
    <w:rsid w:val="421951B1"/>
    <w:rsid w:val="425F713F"/>
    <w:rsid w:val="42B143EC"/>
    <w:rsid w:val="438F5057"/>
    <w:rsid w:val="447A3D4E"/>
    <w:rsid w:val="45205C0F"/>
    <w:rsid w:val="454B42E1"/>
    <w:rsid w:val="4588376F"/>
    <w:rsid w:val="465F104F"/>
    <w:rsid w:val="47DE2FA5"/>
    <w:rsid w:val="47E02480"/>
    <w:rsid w:val="47E466E2"/>
    <w:rsid w:val="482D052D"/>
    <w:rsid w:val="4941300F"/>
    <w:rsid w:val="49A062BD"/>
    <w:rsid w:val="49F4244B"/>
    <w:rsid w:val="4A3A7D03"/>
    <w:rsid w:val="4A5E604A"/>
    <w:rsid w:val="4B8D1805"/>
    <w:rsid w:val="4BBD63D3"/>
    <w:rsid w:val="4BE63FA5"/>
    <w:rsid w:val="4C0F2032"/>
    <w:rsid w:val="4E360D78"/>
    <w:rsid w:val="4FFB6560"/>
    <w:rsid w:val="5094791C"/>
    <w:rsid w:val="50BE7B08"/>
    <w:rsid w:val="51415993"/>
    <w:rsid w:val="51624BA2"/>
    <w:rsid w:val="51CE66DB"/>
    <w:rsid w:val="5291060E"/>
    <w:rsid w:val="53DC716C"/>
    <w:rsid w:val="55B8622C"/>
    <w:rsid w:val="56E67397"/>
    <w:rsid w:val="57C6096E"/>
    <w:rsid w:val="5C426C12"/>
    <w:rsid w:val="5ED77E88"/>
    <w:rsid w:val="5EFC55AB"/>
    <w:rsid w:val="60114DB5"/>
    <w:rsid w:val="602155DC"/>
    <w:rsid w:val="60561D75"/>
    <w:rsid w:val="61F15F5E"/>
    <w:rsid w:val="62851A13"/>
    <w:rsid w:val="63211C1C"/>
    <w:rsid w:val="66B76626"/>
    <w:rsid w:val="66C264F6"/>
    <w:rsid w:val="677C018A"/>
    <w:rsid w:val="6909396C"/>
    <w:rsid w:val="692954F7"/>
    <w:rsid w:val="6C027346"/>
    <w:rsid w:val="6C2016B0"/>
    <w:rsid w:val="6CCD1611"/>
    <w:rsid w:val="6E3D7801"/>
    <w:rsid w:val="6E6B2E90"/>
    <w:rsid w:val="6FC35DB9"/>
    <w:rsid w:val="70B77750"/>
    <w:rsid w:val="723327AE"/>
    <w:rsid w:val="72512A5C"/>
    <w:rsid w:val="72604312"/>
    <w:rsid w:val="74E0087B"/>
    <w:rsid w:val="75F538CA"/>
    <w:rsid w:val="76526CBF"/>
    <w:rsid w:val="767D30A0"/>
    <w:rsid w:val="76CA1490"/>
    <w:rsid w:val="77BB0F09"/>
    <w:rsid w:val="77F91012"/>
    <w:rsid w:val="797D6C0A"/>
    <w:rsid w:val="7A5F0B7C"/>
    <w:rsid w:val="7BC02341"/>
    <w:rsid w:val="7C844525"/>
    <w:rsid w:val="7F9E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vsbcontent_start1"/>
    <w:basedOn w:val="1"/>
    <w:qFormat/>
    <w:uiPriority w:val="0"/>
    <w:pPr>
      <w:widowControl/>
      <w:spacing w:line="405" w:lineRule="atLeast"/>
      <w:ind w:firstLine="4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  <w:style w:type="paragraph" w:styleId="11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414</Words>
  <Characters>430</Characters>
  <Lines>7</Lines>
  <Paragraphs>2</Paragraphs>
  <TotalTime>7</TotalTime>
  <ScaleCrop>false</ScaleCrop>
  <LinksUpToDate>false</LinksUpToDate>
  <CharactersWithSpaces>503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2017-08-24T07:45:00Z</dcterms:created>
  <dc:creator>Administrator</dc:creator>
  <cp:lastModifiedBy>井中月</cp:lastModifiedBy>
  <cp:lastPrinted>2019-09-17T06:49:00Z</cp:lastPrinted>
  <dcterms:modified xsi:type="dcterms:W3CDTF">2025-08-01T08:24:36Z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3E9BEA728EC149118EF1830ADED8CCC7_13</vt:lpwstr>
  </property>
  <property fmtid="{D5CDD505-2E9C-101B-9397-08002B2CF9AE}" pid="4" name="KSOTemplateDocerSaveRecord">
    <vt:lpwstr>eyJoZGlkIjoiYWJmNTAxYTA0NTllZTU0OWY5NWY0MWNlMzBjNGU2OTYiLCJ1c2VySWQiOiIyNzI1NDE4MjYifQ==</vt:lpwstr>
  </property>
</Properties>
</file>