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440" w:firstLineChars="1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文化课成绩单</w:t>
      </w:r>
    </w:p>
    <w:p>
      <w:pPr>
        <w:ind w:firstLine="440" w:firstLineChars="10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姓名：_______，专业：</w:t>
      </w:r>
      <w:r>
        <w:rPr>
          <w:rFonts w:hint="eastAsia"/>
          <w:sz w:val="32"/>
          <w:szCs w:val="32"/>
          <w:u w:val="none"/>
          <w:lang w:val="en-US" w:eastAsia="zh-CN"/>
        </w:rPr>
        <w:t>_______</w:t>
      </w:r>
      <w:r>
        <w:rPr>
          <w:rFonts w:hint="eastAsia"/>
          <w:sz w:val="32"/>
          <w:szCs w:val="32"/>
          <w:lang w:val="en-US" w:eastAsia="zh-CN"/>
        </w:rPr>
        <w:t>，毕业年级</w:t>
      </w:r>
      <w:r>
        <w:rPr>
          <w:rFonts w:hint="eastAsia"/>
          <w:sz w:val="32"/>
          <w:szCs w:val="32"/>
          <w:u w:val="single"/>
          <w:lang w:val="en-US" w:eastAsia="zh-CN"/>
        </w:rPr>
        <w:t>初三/小学六年级</w:t>
      </w:r>
      <w:r>
        <w:rPr>
          <w:rFonts w:hint="eastAsia"/>
          <w:sz w:val="32"/>
          <w:szCs w:val="32"/>
          <w:lang w:val="en-US" w:eastAsia="zh-CN"/>
        </w:rPr>
        <w:t>上学期期末考试成绩为：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语文：_______分（已换算为百分制）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数学：_______分（已换算为百分制）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英语：_______分（已换算为百分制）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特此证明。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注：如为小学应届毕业生无需提供英语成绩。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left="4790" w:leftChars="1824" w:hanging="960" w:hangingChars="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__________学校</w:t>
      </w:r>
      <w:r>
        <w:rPr>
          <w:rFonts w:hint="eastAsia"/>
          <w:b/>
          <w:bCs/>
          <w:sz w:val="32"/>
          <w:szCs w:val="32"/>
          <w:lang w:val="en-US" w:eastAsia="zh-CN"/>
        </w:rPr>
        <w:t>(加盖学校公章，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非教务处及学籍部门章)</w:t>
      </w:r>
    </w:p>
    <w:p>
      <w:pPr>
        <w:ind w:firstLine="5120" w:firstLineChars="16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____年___月___日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color w:val="FF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4F02"/>
    <w:rsid w:val="0508573B"/>
    <w:rsid w:val="0B21696D"/>
    <w:rsid w:val="10C12206"/>
    <w:rsid w:val="10D76AD5"/>
    <w:rsid w:val="1BCF2397"/>
    <w:rsid w:val="1CF001EB"/>
    <w:rsid w:val="1E870DB5"/>
    <w:rsid w:val="21394B81"/>
    <w:rsid w:val="24102AE1"/>
    <w:rsid w:val="24710636"/>
    <w:rsid w:val="24E87DB7"/>
    <w:rsid w:val="29C12818"/>
    <w:rsid w:val="2AC864B4"/>
    <w:rsid w:val="2E8A26C4"/>
    <w:rsid w:val="2F3A7658"/>
    <w:rsid w:val="304F54AB"/>
    <w:rsid w:val="30CC7795"/>
    <w:rsid w:val="32C54A86"/>
    <w:rsid w:val="350F5AE6"/>
    <w:rsid w:val="35B951B6"/>
    <w:rsid w:val="3C7814F6"/>
    <w:rsid w:val="41EF7151"/>
    <w:rsid w:val="4884185F"/>
    <w:rsid w:val="4E3E4CA0"/>
    <w:rsid w:val="50080C2C"/>
    <w:rsid w:val="50A0701A"/>
    <w:rsid w:val="58CE49D8"/>
    <w:rsid w:val="62833672"/>
    <w:rsid w:val="6D2033A6"/>
    <w:rsid w:val="710554E0"/>
    <w:rsid w:val="75807188"/>
    <w:rsid w:val="7DDE1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DELL-05</cp:lastModifiedBy>
  <dcterms:modified xsi:type="dcterms:W3CDTF">2021-06-11T05:54:23Z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BEE29115DF134BEF939A2B6731C4D6C8</vt:lpwstr>
  </property>
</Properties>
</file>