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F" w:rsidRDefault="0062736F" w:rsidP="0062736F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</w:p>
    <w:p w:rsidR="0062736F" w:rsidRDefault="0062736F" w:rsidP="0062736F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沈阳音乐学院教学信息员反馈意见表</w:t>
      </w:r>
    </w:p>
    <w:p w:rsidR="0062736F" w:rsidRDefault="0062736F" w:rsidP="0062736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2736F" w:rsidRDefault="0062736F" w:rsidP="0062736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年   月   日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3"/>
        <w:gridCol w:w="864"/>
        <w:gridCol w:w="1712"/>
        <w:gridCol w:w="1039"/>
        <w:gridCol w:w="1029"/>
        <w:gridCol w:w="1762"/>
        <w:gridCol w:w="1823"/>
      </w:tblGrid>
      <w:tr w:rsidR="0062736F" w:rsidTr="00945916">
        <w:trPr>
          <w:trHeight w:val="502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信息员姓名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级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系别、专业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2736F" w:rsidTr="00945916">
        <w:trPr>
          <w:cantSplit/>
          <w:trHeight w:val="527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2736F" w:rsidTr="00945916">
        <w:trPr>
          <w:jc w:val="center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欢迎您对学院的教学计划、教学内容、教学方法及手段、教学管理及条件（如教室、实验室等）、教学评价、教师队伍等教学和教学管理工作以及学生的听课、实践、作业、考试等学习状况及时提出意见和建议。</w:t>
            </w:r>
          </w:p>
          <w:p w:rsidR="0062736F" w:rsidRDefault="0062736F" w:rsidP="00945916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我们将认真考虑您的意见，调整我们的工作，使学院的教学和教学管理工作做得更好。</w:t>
            </w:r>
          </w:p>
          <w:p w:rsidR="0062736F" w:rsidRDefault="0062736F" w:rsidP="00945916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请您将此意见表交到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教务处教学督导室。</w:t>
            </w:r>
          </w:p>
        </w:tc>
      </w:tr>
      <w:tr w:rsidR="0062736F" w:rsidTr="00945916">
        <w:trPr>
          <w:trHeight w:val="274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2"/>
                <w:szCs w:val="32"/>
              </w:rPr>
              <w:t>情况反映及意见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2736F" w:rsidTr="00116954">
        <w:trPr>
          <w:trHeight w:val="300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措施及建议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F" w:rsidRDefault="0062736F" w:rsidP="00945916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63B3F" w:rsidRPr="00F80705" w:rsidRDefault="0062736F" w:rsidP="00F80705">
      <w:pPr>
        <w:spacing w:line="500" w:lineRule="exact"/>
        <w:ind w:right="420"/>
        <w:jc w:val="righ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教务处制</w:t>
      </w:r>
    </w:p>
    <w:sectPr w:rsidR="00763B3F" w:rsidRPr="00F80705" w:rsidSect="005B7E2A">
      <w:footerReference w:type="default" r:id="rId7"/>
      <w:pgSz w:w="11906" w:h="16838"/>
      <w:pgMar w:top="1587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30" w:rsidRDefault="00FB1A30" w:rsidP="008C5E11">
      <w:r>
        <w:separator/>
      </w:r>
    </w:p>
  </w:endnote>
  <w:endnote w:type="continuationSeparator" w:id="0">
    <w:p w:rsidR="00FB1A30" w:rsidRDefault="00FB1A30" w:rsidP="008C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9610"/>
      <w:docPartObj>
        <w:docPartGallery w:val="Page Numbers (Bottom of Page)"/>
        <w:docPartUnique/>
      </w:docPartObj>
    </w:sdtPr>
    <w:sdtContent>
      <w:p w:rsidR="00763734" w:rsidRDefault="00873C48">
        <w:pPr>
          <w:pStyle w:val="a4"/>
          <w:jc w:val="center"/>
        </w:pPr>
        <w:fldSimple w:instr=" PAGE   \* MERGEFORMAT ">
          <w:r w:rsidR="00116954" w:rsidRPr="00116954">
            <w:rPr>
              <w:noProof/>
              <w:lang w:val="zh-CN"/>
            </w:rPr>
            <w:t>1</w:t>
          </w:r>
        </w:fldSimple>
      </w:p>
    </w:sdtContent>
  </w:sdt>
  <w:p w:rsidR="00763734" w:rsidRDefault="007637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30" w:rsidRDefault="00FB1A30" w:rsidP="008C5E11">
      <w:r>
        <w:separator/>
      </w:r>
    </w:p>
  </w:footnote>
  <w:footnote w:type="continuationSeparator" w:id="0">
    <w:p w:rsidR="00FB1A30" w:rsidRDefault="00FB1A30" w:rsidP="008C5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E2A"/>
    <w:rsid w:val="000D1CDE"/>
    <w:rsid w:val="000D5C9D"/>
    <w:rsid w:val="000E2661"/>
    <w:rsid w:val="00116954"/>
    <w:rsid w:val="00375F22"/>
    <w:rsid w:val="0041103F"/>
    <w:rsid w:val="005B7E2A"/>
    <w:rsid w:val="005F7FE0"/>
    <w:rsid w:val="0062736F"/>
    <w:rsid w:val="006A6E64"/>
    <w:rsid w:val="006D462C"/>
    <w:rsid w:val="006E7F43"/>
    <w:rsid w:val="00752E4E"/>
    <w:rsid w:val="00763734"/>
    <w:rsid w:val="00763B3F"/>
    <w:rsid w:val="007C4FAD"/>
    <w:rsid w:val="00873C48"/>
    <w:rsid w:val="00890487"/>
    <w:rsid w:val="008C5E11"/>
    <w:rsid w:val="008F2152"/>
    <w:rsid w:val="00A032EF"/>
    <w:rsid w:val="00A273C6"/>
    <w:rsid w:val="00A76680"/>
    <w:rsid w:val="00B454CB"/>
    <w:rsid w:val="00C70F8C"/>
    <w:rsid w:val="00D666DC"/>
    <w:rsid w:val="00E37454"/>
    <w:rsid w:val="00ED4C46"/>
    <w:rsid w:val="00F80705"/>
    <w:rsid w:val="00F83462"/>
    <w:rsid w:val="00FB1A30"/>
    <w:rsid w:val="102E32DD"/>
    <w:rsid w:val="1C644E1A"/>
    <w:rsid w:val="32AC082E"/>
    <w:rsid w:val="38C62324"/>
    <w:rsid w:val="45D90A39"/>
    <w:rsid w:val="46893514"/>
    <w:rsid w:val="55BE5C9E"/>
    <w:rsid w:val="5FE54704"/>
    <w:rsid w:val="6A37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E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E11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62736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62736F"/>
    <w:rPr>
      <w:rFonts w:ascii="Times New Roman" w:eastAsia="宋体" w:hAnsi="Times New Roman" w:cs="Times New Roman"/>
      <w:kern w:val="2"/>
      <w:sz w:val="16"/>
      <w:szCs w:val="16"/>
    </w:rPr>
  </w:style>
  <w:style w:type="paragraph" w:styleId="a5">
    <w:name w:val="Normal (Web)"/>
    <w:basedOn w:val="a"/>
    <w:uiPriority w:val="99"/>
    <w:rsid w:val="00627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62736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2736F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rsid w:val="008F2152"/>
    <w:rPr>
      <w:sz w:val="18"/>
      <w:szCs w:val="18"/>
    </w:rPr>
  </w:style>
  <w:style w:type="character" w:customStyle="1" w:styleId="Char1">
    <w:name w:val="批注框文本 Char"/>
    <w:basedOn w:val="a0"/>
    <w:link w:val="a8"/>
    <w:rsid w:val="008F21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2018-07-23T06:58:00Z</cp:lastPrinted>
  <dcterms:created xsi:type="dcterms:W3CDTF">2019-03-14T00:22:00Z</dcterms:created>
  <dcterms:modified xsi:type="dcterms:W3CDTF">2019-03-14T00:22:00Z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