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3C" w:rsidRPr="00A93B3C" w:rsidRDefault="00A93B3C" w:rsidP="00A93B3C">
      <w:pPr>
        <w:jc w:val="left"/>
        <w:rPr>
          <w:rFonts w:asciiTheme="minorEastAsia" w:hAnsiTheme="minorEastAsia"/>
          <w:sz w:val="32"/>
          <w:szCs w:val="32"/>
        </w:rPr>
      </w:pPr>
      <w:r w:rsidRPr="00A93B3C">
        <w:rPr>
          <w:rFonts w:asciiTheme="minorEastAsia" w:hAnsiTheme="minorEastAsia" w:hint="eastAsia"/>
          <w:sz w:val="32"/>
          <w:szCs w:val="32"/>
        </w:rPr>
        <w:t>附件</w:t>
      </w:r>
      <w:r w:rsidR="000F3CB2">
        <w:rPr>
          <w:rFonts w:asciiTheme="minorEastAsia" w:hAnsiTheme="minorEastAsia"/>
          <w:sz w:val="32"/>
          <w:szCs w:val="32"/>
        </w:rPr>
        <w:t>2</w:t>
      </w:r>
    </w:p>
    <w:p w:rsidR="00AE10A1" w:rsidRPr="00A93B3C" w:rsidRDefault="00A93B3C" w:rsidP="00AE10A1">
      <w:pPr>
        <w:jc w:val="center"/>
        <w:rPr>
          <w:sz w:val="44"/>
          <w:szCs w:val="44"/>
        </w:rPr>
      </w:pPr>
      <w:r w:rsidRPr="00A93B3C">
        <w:rPr>
          <w:rFonts w:hint="eastAsia"/>
          <w:sz w:val="44"/>
          <w:szCs w:val="44"/>
        </w:rPr>
        <w:t>沈阳音乐学院“鲁艺杯”作品创作比赛</w:t>
      </w:r>
    </w:p>
    <w:p w:rsidR="00AE10A1" w:rsidRPr="00A93B3C" w:rsidRDefault="00AE10A1" w:rsidP="00AE10A1">
      <w:pPr>
        <w:jc w:val="center"/>
        <w:rPr>
          <w:sz w:val="44"/>
          <w:szCs w:val="44"/>
        </w:rPr>
      </w:pPr>
      <w:r w:rsidRPr="00A93B3C">
        <w:rPr>
          <w:rFonts w:hint="eastAsia"/>
          <w:sz w:val="44"/>
          <w:szCs w:val="44"/>
        </w:rPr>
        <w:t>承诺书</w:t>
      </w:r>
    </w:p>
    <w:p w:rsidR="00AE10A1" w:rsidRPr="00AE10A1" w:rsidRDefault="00AE10A1" w:rsidP="00AE10A1">
      <w:pPr>
        <w:jc w:val="center"/>
        <w:rPr>
          <w:sz w:val="44"/>
          <w:szCs w:val="44"/>
        </w:rPr>
      </w:pPr>
      <w:bookmarkStart w:id="0" w:name="_GoBack"/>
      <w:bookmarkEnd w:id="0"/>
    </w:p>
    <w:p w:rsidR="00AE10A1" w:rsidRDefault="00AE10A1"/>
    <w:p w:rsidR="007E2DEB" w:rsidRDefault="00AE10A1" w:rsidP="00AE10A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AE10A1">
        <w:rPr>
          <w:rFonts w:ascii="仿宋" w:eastAsia="仿宋" w:hAnsi="仿宋" w:hint="eastAsia"/>
          <w:sz w:val="30"/>
          <w:szCs w:val="30"/>
        </w:rPr>
        <w:t>本人确认对报送的沈阳音乐学院“鲁艺杯”——歌词、歌曲作品拥有完整的著作权，作品不涉及侵犯他人的著作权、名誉权、隐私权，不涉及国家秘密和部门(单位)内部敏感信息及其他一切违反法律、法规的内容。如因参赛作品给活动主办方造成任何纠纷，均由我本人负责处理，并承担全部法律责任。同意活动主办方对参赛作品拥有使用、修改、摄制、发布、汇编等权利及出于非营利目的，有权在电视、网络或其他媒体无偿使用。</w:t>
      </w:r>
    </w:p>
    <w:p w:rsidR="00AE10A1" w:rsidRDefault="00AE10A1" w:rsidP="00AE10A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AE10A1" w:rsidRDefault="00AE10A1" w:rsidP="00AE10A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AE10A1" w:rsidRPr="00E51F08" w:rsidRDefault="00AE10A1" w:rsidP="00E51F08">
      <w:pPr>
        <w:rPr>
          <w:rFonts w:ascii="仿宋" w:eastAsia="仿宋" w:hAnsi="仿宋"/>
          <w:sz w:val="30"/>
          <w:szCs w:val="30"/>
        </w:rPr>
      </w:pPr>
    </w:p>
    <w:p w:rsidR="00AE10A1" w:rsidRDefault="00AE10A1" w:rsidP="00AE10A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AE10A1" w:rsidRDefault="00AE10A1" w:rsidP="00AE10A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AE10A1" w:rsidRDefault="00AE10A1" w:rsidP="00AE10A1">
      <w:pPr>
        <w:ind w:firstLineChars="1350" w:firstLine="40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单位名称（加盖公章）：</w:t>
      </w:r>
    </w:p>
    <w:p w:rsidR="00AE10A1" w:rsidRDefault="00AE10A1" w:rsidP="00AE10A1">
      <w:pPr>
        <w:ind w:firstLineChars="1350" w:firstLine="40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签字（手签）：</w:t>
      </w:r>
    </w:p>
    <w:p w:rsidR="00AE10A1" w:rsidRPr="00AE10A1" w:rsidRDefault="00AE10A1" w:rsidP="00AE10A1">
      <w:pPr>
        <w:ind w:firstLineChars="1350" w:firstLine="40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日期：</w:t>
      </w:r>
    </w:p>
    <w:sectPr w:rsidR="00AE10A1" w:rsidRPr="00AE10A1" w:rsidSect="007E2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AF7" w:rsidRDefault="00E90AF7" w:rsidP="00A93B3C">
      <w:r>
        <w:separator/>
      </w:r>
    </w:p>
  </w:endnote>
  <w:endnote w:type="continuationSeparator" w:id="0">
    <w:p w:rsidR="00E90AF7" w:rsidRDefault="00E90AF7" w:rsidP="00A9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AF7" w:rsidRDefault="00E90AF7" w:rsidP="00A93B3C">
      <w:r>
        <w:separator/>
      </w:r>
    </w:p>
  </w:footnote>
  <w:footnote w:type="continuationSeparator" w:id="0">
    <w:p w:rsidR="00E90AF7" w:rsidRDefault="00E90AF7" w:rsidP="00A93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0A1"/>
    <w:rsid w:val="000D6A34"/>
    <w:rsid w:val="000F3CB2"/>
    <w:rsid w:val="007C2DCE"/>
    <w:rsid w:val="007E2DEB"/>
    <w:rsid w:val="00880458"/>
    <w:rsid w:val="008A5688"/>
    <w:rsid w:val="00A93B3C"/>
    <w:rsid w:val="00AE10A1"/>
    <w:rsid w:val="00B6103C"/>
    <w:rsid w:val="00E51F08"/>
    <w:rsid w:val="00E9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9C2196-F58A-4E59-BFFB-ED5F5E01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B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B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10</cp:revision>
  <dcterms:created xsi:type="dcterms:W3CDTF">2024-05-14T09:00:00Z</dcterms:created>
  <dcterms:modified xsi:type="dcterms:W3CDTF">2024-09-27T04:57:00Z</dcterms:modified>
</cp:coreProperties>
</file>