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ind w:firstLine="1040" w:firstLineChars="200"/>
        <w:jc w:val="both"/>
        <w:rPr>
          <w:rFonts w:hint="eastAsia"/>
          <w:sz w:val="52"/>
          <w:szCs w:val="52"/>
          <w:lang w:val="en-US" w:eastAsia="zh-CN"/>
        </w:rPr>
      </w:pPr>
    </w:p>
    <w:p>
      <w:pPr>
        <w:jc w:val="both"/>
        <w:rPr>
          <w:rFonts w:hint="eastAsia"/>
          <w:sz w:val="36"/>
          <w:szCs w:val="36"/>
          <w:lang w:val="en-US" w:eastAsia="zh-CN"/>
        </w:rPr>
      </w:pPr>
    </w:p>
    <w:p>
      <w:pPr>
        <w:jc w:val="both"/>
        <w:rPr>
          <w:rFonts w:hint="eastAsia"/>
          <w:sz w:val="36"/>
          <w:szCs w:val="36"/>
          <w:lang w:val="en-US" w:eastAsia="zh-CN"/>
        </w:rPr>
      </w:pPr>
    </w:p>
    <w:p>
      <w:pPr>
        <w:ind w:firstLine="360" w:firstLineChars="100"/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报考学校：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沈阳音乐学院附属中等音乐学校 </w:t>
      </w:r>
      <w:r>
        <w:rPr>
          <w:rFonts w:hint="eastAsia"/>
          <w:sz w:val="36"/>
          <w:szCs w:val="36"/>
          <w:lang w:val="en-US" w:eastAsia="zh-CN"/>
        </w:rPr>
        <w:t xml:space="preserve"> </w:t>
      </w:r>
    </w:p>
    <w:p>
      <w:pPr>
        <w:ind w:firstLine="360" w:firstLineChars="100"/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姓    名：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                         </w:t>
      </w:r>
      <w:r>
        <w:rPr>
          <w:rFonts w:hint="eastAsia"/>
          <w:sz w:val="36"/>
          <w:szCs w:val="36"/>
          <w:lang w:val="en-US" w:eastAsia="zh-CN"/>
        </w:rPr>
        <w:t xml:space="preserve"> </w:t>
      </w:r>
    </w:p>
    <w:p>
      <w:pPr>
        <w:ind w:firstLine="360" w:firstLineChars="100"/>
        <w:jc w:val="both"/>
        <w:rPr>
          <w:rFonts w:hint="eastAsia"/>
          <w:sz w:val="36"/>
          <w:szCs w:val="36"/>
          <w:u w:val="single"/>
          <w:lang w:val="en-US" w:eastAsia="zh-CN"/>
        </w:rPr>
      </w:pPr>
      <w:r>
        <w:rPr>
          <w:rFonts w:hint="eastAsia"/>
          <w:sz w:val="36"/>
          <w:szCs w:val="36"/>
          <w:u w:val="none"/>
          <w:lang w:val="en-US" w:eastAsia="zh-CN"/>
        </w:rPr>
        <w:t>性    别：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                         </w:t>
      </w:r>
    </w:p>
    <w:p>
      <w:pPr>
        <w:ind w:firstLine="360" w:firstLineChars="100"/>
        <w:jc w:val="both"/>
        <w:rPr>
          <w:rFonts w:hint="eastAsia"/>
          <w:sz w:val="36"/>
          <w:szCs w:val="36"/>
          <w:u w:val="single"/>
          <w:lang w:val="en-US" w:eastAsia="zh-CN"/>
        </w:rPr>
      </w:pPr>
      <w:r>
        <w:rPr>
          <w:rFonts w:hint="eastAsia"/>
          <w:sz w:val="36"/>
          <w:szCs w:val="36"/>
          <w:u w:val="none"/>
          <w:lang w:val="en-US" w:eastAsia="zh-CN"/>
        </w:rPr>
        <w:t>报考学科：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理论/键盘/管弦/民乐/演唱    </w:t>
      </w:r>
      <w:bookmarkStart w:id="0" w:name="_GoBack"/>
      <w:bookmarkEnd w:id="0"/>
    </w:p>
    <w:p>
      <w:pPr>
        <w:ind w:firstLine="360" w:firstLineChars="100"/>
        <w:jc w:val="both"/>
        <w:rPr>
          <w:rFonts w:hint="eastAsia"/>
          <w:sz w:val="36"/>
          <w:szCs w:val="36"/>
          <w:u w:val="single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报考专业：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                         </w:t>
      </w:r>
    </w:p>
    <w:p>
      <w:pPr>
        <w:ind w:firstLine="360" w:firstLineChars="100"/>
        <w:jc w:val="both"/>
        <w:rPr>
          <w:rFonts w:hint="eastAsia"/>
          <w:sz w:val="36"/>
          <w:szCs w:val="36"/>
          <w:u w:val="single"/>
          <w:lang w:val="en-US" w:eastAsia="zh-CN"/>
        </w:rPr>
      </w:pPr>
      <w:r>
        <w:rPr>
          <w:rFonts w:hint="eastAsia"/>
          <w:sz w:val="36"/>
          <w:szCs w:val="36"/>
          <w:u w:val="none"/>
          <w:lang w:val="en-US" w:eastAsia="zh-CN"/>
        </w:rPr>
        <w:t>报考年级：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     高一/初一           </w:t>
      </w:r>
    </w:p>
    <w:p>
      <w:pPr>
        <w:ind w:firstLine="360" w:firstLineChars="100"/>
        <w:jc w:val="both"/>
        <w:rPr>
          <w:rFonts w:hint="eastAsia"/>
          <w:sz w:val="36"/>
          <w:szCs w:val="36"/>
          <w:u w:val="single"/>
          <w:lang w:val="en-US" w:eastAsia="zh-CN"/>
        </w:rPr>
      </w:pPr>
      <w:r>
        <w:rPr>
          <w:rFonts w:hint="eastAsia"/>
          <w:sz w:val="36"/>
          <w:szCs w:val="36"/>
          <w:u w:val="none"/>
          <w:lang w:val="en-US" w:eastAsia="zh-CN"/>
        </w:rPr>
        <w:t>联系方式：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                         </w:t>
      </w:r>
    </w:p>
    <w:p>
      <w:pPr>
        <w:ind w:firstLine="7280" w:firstLineChars="1400"/>
        <w:jc w:val="both"/>
        <w:rPr>
          <w:rFonts w:hint="default"/>
          <w:sz w:val="52"/>
          <w:szCs w:val="52"/>
          <w:u w:val="single"/>
          <w:lang w:val="en-US" w:eastAsia="zh-CN"/>
        </w:rPr>
      </w:pPr>
    </w:p>
    <w:p>
      <w:pPr>
        <w:ind w:firstLine="4480" w:firstLineChars="1400"/>
        <w:jc w:val="both"/>
        <w:rPr>
          <w:rFonts w:hint="default"/>
          <w:sz w:val="32"/>
          <w:szCs w:val="32"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42D0A"/>
    <w:rsid w:val="042E4F02"/>
    <w:rsid w:val="07C35693"/>
    <w:rsid w:val="085D1644"/>
    <w:rsid w:val="08F53ECF"/>
    <w:rsid w:val="10C12206"/>
    <w:rsid w:val="10D76AD5"/>
    <w:rsid w:val="11B217C4"/>
    <w:rsid w:val="14081E2D"/>
    <w:rsid w:val="1798688D"/>
    <w:rsid w:val="19235F91"/>
    <w:rsid w:val="19D10CA2"/>
    <w:rsid w:val="1A640A2C"/>
    <w:rsid w:val="1A937EA2"/>
    <w:rsid w:val="1CB03FE0"/>
    <w:rsid w:val="1D813BCE"/>
    <w:rsid w:val="1E870DB5"/>
    <w:rsid w:val="1F8D0609"/>
    <w:rsid w:val="201A79C2"/>
    <w:rsid w:val="20757299"/>
    <w:rsid w:val="2337790F"/>
    <w:rsid w:val="24102AE1"/>
    <w:rsid w:val="24710636"/>
    <w:rsid w:val="25430B28"/>
    <w:rsid w:val="27EE0599"/>
    <w:rsid w:val="28F5501D"/>
    <w:rsid w:val="29AC24E1"/>
    <w:rsid w:val="29C12818"/>
    <w:rsid w:val="2A0E5949"/>
    <w:rsid w:val="2A2953D2"/>
    <w:rsid w:val="2A703001"/>
    <w:rsid w:val="2AC864B4"/>
    <w:rsid w:val="2E8A26C4"/>
    <w:rsid w:val="304F54AB"/>
    <w:rsid w:val="32C54A86"/>
    <w:rsid w:val="33353039"/>
    <w:rsid w:val="350F5AE6"/>
    <w:rsid w:val="35B951B6"/>
    <w:rsid w:val="361E7DB5"/>
    <w:rsid w:val="3B8B53A2"/>
    <w:rsid w:val="3BD258C9"/>
    <w:rsid w:val="3C7814F6"/>
    <w:rsid w:val="3CAD1E92"/>
    <w:rsid w:val="3E290111"/>
    <w:rsid w:val="3F04309E"/>
    <w:rsid w:val="3F3165DB"/>
    <w:rsid w:val="40532D51"/>
    <w:rsid w:val="41DD1CCC"/>
    <w:rsid w:val="41EF7151"/>
    <w:rsid w:val="43880F63"/>
    <w:rsid w:val="458C4B06"/>
    <w:rsid w:val="482C3F3B"/>
    <w:rsid w:val="4884185F"/>
    <w:rsid w:val="4B285092"/>
    <w:rsid w:val="4C5771D6"/>
    <w:rsid w:val="4CB52948"/>
    <w:rsid w:val="4FD4504B"/>
    <w:rsid w:val="500E459E"/>
    <w:rsid w:val="50185DCB"/>
    <w:rsid w:val="50A0701A"/>
    <w:rsid w:val="53C02053"/>
    <w:rsid w:val="54712091"/>
    <w:rsid w:val="57AA1DC9"/>
    <w:rsid w:val="58B32FF0"/>
    <w:rsid w:val="58CE49D8"/>
    <w:rsid w:val="5A523CA3"/>
    <w:rsid w:val="5B474A08"/>
    <w:rsid w:val="5C836DE0"/>
    <w:rsid w:val="5CD57027"/>
    <w:rsid w:val="5D454033"/>
    <w:rsid w:val="5ED11EAE"/>
    <w:rsid w:val="601F39F0"/>
    <w:rsid w:val="611C318D"/>
    <w:rsid w:val="628A3F58"/>
    <w:rsid w:val="6502071E"/>
    <w:rsid w:val="652A11A9"/>
    <w:rsid w:val="6B277671"/>
    <w:rsid w:val="6D2033A6"/>
    <w:rsid w:val="6EBF4F8A"/>
    <w:rsid w:val="70787AE6"/>
    <w:rsid w:val="710554E0"/>
    <w:rsid w:val="7275647C"/>
    <w:rsid w:val="74E67A04"/>
    <w:rsid w:val="75357D54"/>
    <w:rsid w:val="767E572A"/>
    <w:rsid w:val="7CDB38D7"/>
    <w:rsid w:val="7DAA4869"/>
    <w:rsid w:val="7DAE4B47"/>
    <w:rsid w:val="7F8D1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2022-03-25T10:19:08Z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ACA095A8386B4A0A8B5C3634EBB205AD</vt:lpwstr>
  </property>
</Properties>
</file>