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54B4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参赛承诺书</w:t>
      </w:r>
    </w:p>
    <w:p w14:paraId="5FC43E52">
      <w:pPr>
        <w:jc w:val="center"/>
        <w:rPr>
          <w:rFonts w:ascii="黑体" w:hAnsi="黑体" w:eastAsia="黑体"/>
          <w:sz w:val="32"/>
          <w:szCs w:val="32"/>
        </w:rPr>
      </w:pPr>
    </w:p>
    <w:p w14:paraId="741ACA1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本人同意遵守202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年辽宁省高校中外大学生中华经典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诵写讲大赛</w:t>
      </w:r>
      <w:r>
        <w:rPr>
          <w:rFonts w:hint="eastAsia" w:ascii="仿宋" w:hAnsi="仿宋" w:eastAsia="仿宋"/>
          <w:sz w:val="32"/>
          <w:szCs w:val="32"/>
        </w:rPr>
        <w:t>——“诗教中国”经典讲解大赛</w:t>
      </w:r>
    </w:p>
    <w:p w14:paraId="39C47A4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相关规定，自愿参加本次赛事活动。</w:t>
      </w:r>
    </w:p>
    <w:p w14:paraId="7A4B5B4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填报的内容真实、准确、合法、有效，参赛作品不存在抄袭或侵犯他人知识产权等违法违规情形。</w:t>
      </w:r>
    </w:p>
    <w:p w14:paraId="0D144AA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E13365D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 w14:paraId="171CDC77"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承诺人（签字）：</w:t>
      </w:r>
    </w:p>
    <w:p w14:paraId="2443785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56258D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单位公章：</w:t>
      </w:r>
    </w:p>
    <w:p w14:paraId="581AFECD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E777AB1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52203C6"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 w14:paraId="21873B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kzYjUzNDAxZTUxNDgxYjhkNTdiMzllZWQwMzMifQ=="/>
  </w:docVars>
  <w:rsids>
    <w:rsidRoot w:val="00A86D1A"/>
    <w:rsid w:val="00075228"/>
    <w:rsid w:val="0009584F"/>
    <w:rsid w:val="000D1B33"/>
    <w:rsid w:val="002358A5"/>
    <w:rsid w:val="00326409"/>
    <w:rsid w:val="003440E0"/>
    <w:rsid w:val="004724BB"/>
    <w:rsid w:val="00492F98"/>
    <w:rsid w:val="005A2AAA"/>
    <w:rsid w:val="00661DC8"/>
    <w:rsid w:val="0083034E"/>
    <w:rsid w:val="00A26C86"/>
    <w:rsid w:val="00A86D1A"/>
    <w:rsid w:val="00EB33A4"/>
    <w:rsid w:val="1E5D139B"/>
    <w:rsid w:val="57F35B2F"/>
    <w:rsid w:val="78C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0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2022-04-29T07:58:00Z</dcterms:created>
  <dc:creator>gaomingfeng2010@163.com</dc:creator>
  <cp:lastModifiedBy>小笙</cp:lastModifiedBy>
  <dcterms:modified xsi:type="dcterms:W3CDTF">2025-09-05T08:59:59Z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D449780C16FD488D8F69C3632935682B_13</vt:lpwstr>
  </property>
  <property fmtid="{D5CDD505-2E9C-101B-9397-08002B2CF9AE}" pid="4" name="KSOTemplateDocerSaveRecord">
    <vt:lpwstr>eyJoZGlkIjoiNWYwODhiOGI1MDJmZWY0ZTUzNGUzMmFjM2U2NDY0ZjYiLCJ1c2VySWQiOiI0MDY2MDYzMDYifQ==</vt:lpwstr>
  </property>
</Properties>
</file>